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F0346" w14:textId="77777777" w:rsidR="000F7447" w:rsidRDefault="000F7447" w:rsidP="000F7447">
      <w:pPr>
        <w:pStyle w:val="Akapitzlist"/>
        <w:spacing w:after="49" w:line="259" w:lineRule="auto"/>
        <w:jc w:val="center"/>
        <w:rPr>
          <w:rFonts w:eastAsia="Calibri" w:cs="Calibri"/>
          <w:b/>
          <w:color w:val="000000"/>
          <w:sz w:val="28"/>
          <w:lang w:eastAsia="pl-PL"/>
        </w:rPr>
      </w:pPr>
    </w:p>
    <w:p w14:paraId="74D2B1E0" w14:textId="77777777" w:rsidR="000F7447" w:rsidRDefault="000F7447" w:rsidP="000F7447">
      <w:pPr>
        <w:pStyle w:val="Akapitzlist"/>
        <w:spacing w:after="49" w:line="259" w:lineRule="auto"/>
        <w:jc w:val="center"/>
        <w:rPr>
          <w:rFonts w:eastAsia="Calibri" w:cs="Calibri"/>
          <w:b/>
          <w:color w:val="000000"/>
          <w:sz w:val="28"/>
          <w:lang w:eastAsia="pl-PL"/>
        </w:rPr>
      </w:pPr>
    </w:p>
    <w:p w14:paraId="4259EC32" w14:textId="55FD632E" w:rsidR="000F7447" w:rsidRPr="000F7447" w:rsidRDefault="000F7447" w:rsidP="000F7447">
      <w:pPr>
        <w:pStyle w:val="Akapitzlist"/>
        <w:spacing w:after="49" w:line="259" w:lineRule="auto"/>
        <w:jc w:val="center"/>
        <w:rPr>
          <w:rFonts w:eastAsia="Calibri" w:cs="Calibri"/>
          <w:color w:val="000000"/>
          <w:lang w:eastAsia="pl-PL"/>
        </w:rPr>
      </w:pPr>
      <w:r w:rsidRPr="000F7447">
        <w:rPr>
          <w:rFonts w:eastAsia="Calibri" w:cs="Calibri"/>
          <w:b/>
          <w:color w:val="000000"/>
          <w:sz w:val="28"/>
          <w:lang w:eastAsia="pl-PL"/>
        </w:rPr>
        <w:t>Harmonogram Form Wsparcia</w:t>
      </w:r>
    </w:p>
    <w:p w14:paraId="359F63F1" w14:textId="77777777" w:rsidR="001D2967" w:rsidRDefault="001D2967" w:rsidP="000F7447">
      <w:pPr>
        <w:spacing w:after="49" w:line="259" w:lineRule="auto"/>
        <w:rPr>
          <w:rFonts w:eastAsia="Calibri" w:cs="Calibri"/>
          <w:b/>
          <w:color w:val="000000"/>
          <w:sz w:val="28"/>
          <w:lang w:eastAsia="pl-PL"/>
        </w:rPr>
      </w:pPr>
    </w:p>
    <w:p w14:paraId="3EC9E22D" w14:textId="51FEDA3B" w:rsidR="001D2967" w:rsidRDefault="001D2967">
      <w:pPr>
        <w:spacing w:after="49" w:line="259" w:lineRule="auto"/>
        <w:jc w:val="center"/>
        <w:rPr>
          <w:rFonts w:eastAsia="Calibri" w:cs="Calibri"/>
          <w:color w:val="000000"/>
          <w:lang w:eastAsia="pl-PL"/>
        </w:rPr>
      </w:pPr>
    </w:p>
    <w:tbl>
      <w:tblPr>
        <w:tblStyle w:val="TableGrid"/>
        <w:tblpPr w:leftFromText="141" w:rightFromText="141" w:vertAnchor="text" w:horzAnchor="margin" w:tblpXSpec="center" w:tblpY="-34"/>
        <w:tblW w:w="15540" w:type="dxa"/>
        <w:jc w:val="center"/>
        <w:tblInd w:w="0" w:type="dxa"/>
        <w:tblLayout w:type="fixed"/>
        <w:tblCellMar>
          <w:top w:w="39" w:type="dxa"/>
          <w:left w:w="32" w:type="dxa"/>
          <w:right w:w="64" w:type="dxa"/>
        </w:tblCellMar>
        <w:tblLook w:val="04A0" w:firstRow="1" w:lastRow="0" w:firstColumn="1" w:lastColumn="0" w:noHBand="0" w:noVBand="1"/>
      </w:tblPr>
      <w:tblGrid>
        <w:gridCol w:w="390"/>
        <w:gridCol w:w="1769"/>
        <w:gridCol w:w="1842"/>
        <w:gridCol w:w="1771"/>
        <w:gridCol w:w="918"/>
        <w:gridCol w:w="960"/>
        <w:gridCol w:w="2670"/>
        <w:gridCol w:w="1695"/>
        <w:gridCol w:w="3525"/>
      </w:tblGrid>
      <w:tr w:rsidR="001D2967" w:rsidRPr="00943037" w14:paraId="48310931" w14:textId="77777777" w:rsidTr="00943037">
        <w:trPr>
          <w:trHeight w:val="264"/>
          <w:tblHeader/>
          <w:jc w:val="center"/>
        </w:trPr>
        <w:tc>
          <w:tcPr>
            <w:tcW w:w="40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EEEEEE"/>
          </w:tcPr>
          <w:p w14:paraId="61F6B914" w14:textId="0753CF18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 xml:space="preserve">Nr projektu: </w:t>
            </w: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br/>
            </w:r>
            <w:r w:rsidR="00943037" w:rsidRPr="00943037">
              <w:rPr>
                <w:rFonts w:ascii="Verdana" w:hAnsi="Verdana"/>
                <w:sz w:val="24"/>
                <w:szCs w:val="24"/>
              </w:rPr>
              <w:t>FESL.05.13-IZ.01-0E13/24</w:t>
            </w:r>
            <w:r w:rsidR="00943037">
              <w:rPr>
                <w:rFonts w:ascii="Verdana" w:hAnsi="Verdana"/>
                <w:sz w:val="24"/>
                <w:szCs w:val="24"/>
              </w:rPr>
              <w:t>-</w:t>
            </w:r>
            <w:r w:rsidR="00943037" w:rsidRPr="00943037">
              <w:rPr>
                <w:rFonts w:ascii="Verdana" w:hAnsi="Verdana"/>
                <w:sz w:val="24"/>
                <w:szCs w:val="24"/>
              </w:rPr>
              <w:t>004</w:t>
            </w:r>
          </w:p>
        </w:tc>
        <w:tc>
          <w:tcPr>
            <w:tcW w:w="3649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51272136" w14:textId="77777777" w:rsidR="001D2967" w:rsidRPr="00943037" w:rsidRDefault="001D2967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789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6531F280" w14:textId="7663BC7E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 xml:space="preserve">Tytuł projektu: </w:t>
            </w:r>
            <w:r w:rsidRPr="00943037">
              <w:rPr>
                <w:rFonts w:ascii="Verdana" w:eastAsia="Calibri" w:hAnsi="Verdana" w:cs="Arial"/>
                <w:spacing w:val="4"/>
                <w:sz w:val="24"/>
                <w:szCs w:val="24"/>
                <w:lang w:eastAsia="pl-PL"/>
              </w:rPr>
              <w:t xml:space="preserve">pn. </w:t>
            </w:r>
            <w:r w:rsidRPr="00943037">
              <w:rPr>
                <w:rFonts w:ascii="Verdana" w:eastAsia="Calibri" w:hAnsi="Verdana" w:cs="Arial"/>
                <w:color w:val="000000"/>
                <w:sz w:val="24"/>
                <w:szCs w:val="24"/>
                <w:lang w:eastAsia="pl-PL"/>
              </w:rPr>
              <w:t xml:space="preserve">„Eliminowanie zdrowotnych czynników ryzyka </w:t>
            </w:r>
            <w:r w:rsidRPr="00943037">
              <w:rPr>
                <w:rFonts w:ascii="Verdana" w:eastAsia="Calibri" w:hAnsi="Verdana" w:cs="Arial"/>
                <w:color w:val="000000"/>
                <w:sz w:val="24"/>
                <w:szCs w:val="24"/>
                <w:lang w:eastAsia="pl-PL"/>
              </w:rPr>
              <w:t>w miejscu pracy w Gminie Bobrowniki”</w:t>
            </w:r>
          </w:p>
        </w:tc>
      </w:tr>
      <w:tr w:rsidR="001D2967" w:rsidRPr="00943037" w14:paraId="37945078" w14:textId="77777777" w:rsidTr="00943037">
        <w:trPr>
          <w:trHeight w:val="264"/>
          <w:jc w:val="center"/>
        </w:trPr>
        <w:tc>
          <w:tcPr>
            <w:tcW w:w="3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1C3A7DD6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76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0AFA36D7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3C167D25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>Tytuł / rodzaj realizowanego wsparcia</w:t>
            </w:r>
          </w:p>
        </w:tc>
        <w:tc>
          <w:tcPr>
            <w:tcW w:w="17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45CBC045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>Miejsce (dokładny</w:t>
            </w:r>
          </w:p>
          <w:p w14:paraId="349BEA03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>adres / nr sali / nazwa firmy / przedsiębiorstwa)</w:t>
            </w:r>
          </w:p>
        </w:tc>
        <w:tc>
          <w:tcPr>
            <w:tcW w:w="18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5C6D51DA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>Godzina</w:t>
            </w:r>
          </w:p>
        </w:tc>
        <w:tc>
          <w:tcPr>
            <w:tcW w:w="26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68E9ED16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>Prowadzący zajęcia / opiekun stażu (imię i nazwisko, pełniona funkcja)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71395D79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>Liczba uczestników</w:t>
            </w:r>
          </w:p>
        </w:tc>
        <w:tc>
          <w:tcPr>
            <w:tcW w:w="35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40C3EE28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>Uwagi</w:t>
            </w:r>
          </w:p>
        </w:tc>
      </w:tr>
      <w:tr w:rsidR="001D2967" w:rsidRPr="00943037" w14:paraId="29E15920" w14:textId="77777777" w:rsidTr="00943037">
        <w:trPr>
          <w:trHeight w:val="600"/>
          <w:jc w:val="center"/>
        </w:trPr>
        <w:tc>
          <w:tcPr>
            <w:tcW w:w="39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FE090" w14:textId="77777777" w:rsidR="001D2967" w:rsidRPr="00943037" w:rsidRDefault="001D2967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176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6CD67" w14:textId="77777777" w:rsidR="001D2967" w:rsidRPr="00943037" w:rsidRDefault="001D2967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2C122" w14:textId="77777777" w:rsidR="001D2967" w:rsidRPr="00943037" w:rsidRDefault="001D2967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1771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81197" w14:textId="77777777" w:rsidR="001D2967" w:rsidRPr="00943037" w:rsidRDefault="001D2967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09F79856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>Od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EEE"/>
          </w:tcPr>
          <w:p w14:paraId="7A9BE3D8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>Do</w:t>
            </w:r>
          </w:p>
        </w:tc>
        <w:tc>
          <w:tcPr>
            <w:tcW w:w="267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0D60C" w14:textId="77777777" w:rsidR="001D2967" w:rsidRPr="00943037" w:rsidRDefault="001D2967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A05882" w14:textId="77777777" w:rsidR="001D2967" w:rsidRPr="00943037" w:rsidRDefault="001D2967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  <w:tc>
          <w:tcPr>
            <w:tcW w:w="352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05E60" w14:textId="77777777" w:rsidR="001D2967" w:rsidRPr="00943037" w:rsidRDefault="001D2967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</w:tr>
      <w:tr w:rsidR="001D2967" w:rsidRPr="00943037" w14:paraId="4EC6DBFB" w14:textId="77777777" w:rsidTr="00943037">
        <w:trPr>
          <w:trHeight w:val="864"/>
          <w:jc w:val="center"/>
        </w:trPr>
        <w:tc>
          <w:tcPr>
            <w:tcW w:w="39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524E8B5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769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400378E" w14:textId="77777777" w:rsidR="001D2967" w:rsidRPr="00943037" w:rsidRDefault="00F52D12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06.11.2026-30.11.2026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600739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Arial"/>
                <w:color w:val="000000"/>
                <w:sz w:val="24"/>
                <w:szCs w:val="24"/>
              </w:rPr>
              <w:t xml:space="preserve">Pakiet badań </w:t>
            </w:r>
            <w:proofErr w:type="spellStart"/>
            <w:r w:rsidRPr="00943037">
              <w:rPr>
                <w:rFonts w:ascii="Verdana" w:eastAsia="Calibri" w:hAnsi="Verdana" w:cs="Arial"/>
                <w:color w:val="000000"/>
                <w:sz w:val="24"/>
                <w:szCs w:val="24"/>
              </w:rPr>
              <w:t>kardio</w:t>
            </w:r>
            <w:proofErr w:type="spellEnd"/>
            <w:r w:rsidRPr="00943037">
              <w:rPr>
                <w:rFonts w:ascii="Verdana" w:eastAsia="Calibri" w:hAnsi="Verdana"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71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01D7DF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województwo śląskie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3C34867" w14:textId="77777777" w:rsidR="001D2967" w:rsidRPr="00943037" w:rsidRDefault="00F52D12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 xml:space="preserve">8:00 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BD4858" w14:textId="77777777" w:rsidR="001D2967" w:rsidRPr="00943037" w:rsidRDefault="00F52D12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18:00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98D4942" w14:textId="77777777" w:rsidR="001D2967" w:rsidRPr="00943037" w:rsidRDefault="00F52D12" w:rsidP="00943037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lekarz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405B65" w14:textId="77777777" w:rsidR="001D2967" w:rsidRPr="00943037" w:rsidRDefault="00F52D12" w:rsidP="00943037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25" w:type="dxa"/>
            <w:tcBorders>
              <w:top w:val="single" w:sz="6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0BFEF342" w14:textId="77777777" w:rsidR="001D2967" w:rsidRPr="00943037" w:rsidRDefault="001D2967">
            <w:pPr>
              <w:widowControl w:val="0"/>
              <w:spacing w:after="0" w:line="240" w:lineRule="auto"/>
              <w:ind w:right="27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</w:tr>
      <w:tr w:rsidR="001D2967" w:rsidRPr="00943037" w14:paraId="59225976" w14:textId="77777777" w:rsidTr="00943037">
        <w:trPr>
          <w:trHeight w:val="864"/>
          <w:jc w:val="center"/>
        </w:trPr>
        <w:tc>
          <w:tcPr>
            <w:tcW w:w="39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DF1FE15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7AD3390" w14:textId="77777777" w:rsidR="001D2967" w:rsidRPr="00943037" w:rsidRDefault="00F52D12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06.11.2026-30.11.2026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9FDD2D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Arial"/>
                <w:color w:val="000000"/>
                <w:sz w:val="24"/>
                <w:szCs w:val="24"/>
              </w:rPr>
              <w:t xml:space="preserve">Pakiet badań zdrowotnych kręgosłupa </w:t>
            </w: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F4D43A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województwo śląskie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7E767C" w14:textId="77777777" w:rsidR="001D2967" w:rsidRPr="00943037" w:rsidRDefault="00F52D12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 xml:space="preserve">8:00 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6943C7B" w14:textId="77777777" w:rsidR="001D2967" w:rsidRPr="00943037" w:rsidRDefault="00F52D12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18:00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E10576" w14:textId="77777777" w:rsidR="001D2967" w:rsidRPr="00943037" w:rsidRDefault="00F52D12" w:rsidP="00943037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lekarz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9B645A" w14:textId="77777777" w:rsidR="001D2967" w:rsidRPr="00943037" w:rsidRDefault="00F52D12" w:rsidP="00943037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12657411" w14:textId="77777777" w:rsidR="001D2967" w:rsidRPr="00943037" w:rsidRDefault="001D2967">
            <w:pPr>
              <w:widowControl w:val="0"/>
              <w:spacing w:after="0" w:line="240" w:lineRule="auto"/>
              <w:ind w:right="27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</w:tr>
      <w:tr w:rsidR="001D2967" w:rsidRPr="00943037" w14:paraId="49394671" w14:textId="77777777" w:rsidTr="00943037">
        <w:trPr>
          <w:trHeight w:val="864"/>
          <w:jc w:val="center"/>
        </w:trPr>
        <w:tc>
          <w:tcPr>
            <w:tcW w:w="39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CEE0EE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97D4DE" w14:textId="77777777" w:rsidR="001D2967" w:rsidRPr="00943037" w:rsidRDefault="00F52D12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20.11.2026</w:t>
            </w:r>
          </w:p>
        </w:tc>
        <w:tc>
          <w:tcPr>
            <w:tcW w:w="18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CE0A4A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Arial"/>
                <w:color w:val="000000"/>
                <w:sz w:val="24"/>
                <w:szCs w:val="24"/>
              </w:rPr>
              <w:t>Szkolenie: Radzenie sobie ze stresem</w:t>
            </w:r>
          </w:p>
        </w:tc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66D70DB" w14:textId="77777777" w:rsidR="001D2967" w:rsidRPr="00943037" w:rsidRDefault="00F52D12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województwo śląskie</w:t>
            </w:r>
          </w:p>
        </w:tc>
        <w:tc>
          <w:tcPr>
            <w:tcW w:w="9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F8F4F55" w14:textId="77777777" w:rsidR="001D2967" w:rsidRPr="00943037" w:rsidRDefault="00F52D12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8:00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E35E8C" w14:textId="77777777" w:rsidR="001D2967" w:rsidRPr="00943037" w:rsidRDefault="00F52D12">
            <w:pPr>
              <w:widowControl w:val="0"/>
              <w:spacing w:after="0" w:line="240" w:lineRule="auto"/>
              <w:jc w:val="both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15</w:t>
            </w: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:00</w:t>
            </w:r>
          </w:p>
        </w:tc>
        <w:tc>
          <w:tcPr>
            <w:tcW w:w="26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AF058F" w14:textId="77777777" w:rsidR="001D2967" w:rsidRPr="00943037" w:rsidRDefault="00F52D12" w:rsidP="00943037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psycholog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7543F2" w14:textId="77777777" w:rsidR="001D2967" w:rsidRPr="00943037" w:rsidRDefault="00F52D12" w:rsidP="00943037">
            <w:pPr>
              <w:widowControl w:val="0"/>
              <w:spacing w:after="0" w:line="240" w:lineRule="auto"/>
              <w:jc w:val="center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  <w:r w:rsidRPr="00943037">
              <w:rPr>
                <w:rFonts w:ascii="Verdana" w:eastAsia="Calibri" w:hAnsi="Verdana" w:cs="Calibr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5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46BC84A3" w14:textId="77777777" w:rsidR="001D2967" w:rsidRPr="00943037" w:rsidRDefault="001D2967">
            <w:pPr>
              <w:widowControl w:val="0"/>
              <w:spacing w:after="0" w:line="240" w:lineRule="auto"/>
              <w:rPr>
                <w:rFonts w:ascii="Verdana" w:eastAsia="Calibri" w:hAnsi="Verdana" w:cs="Calibri"/>
                <w:color w:val="000000"/>
                <w:sz w:val="24"/>
                <w:szCs w:val="24"/>
              </w:rPr>
            </w:pPr>
          </w:p>
        </w:tc>
      </w:tr>
    </w:tbl>
    <w:p w14:paraId="07C18E58" w14:textId="77777777" w:rsidR="001D2967" w:rsidRDefault="001D2967">
      <w:pPr>
        <w:spacing w:after="0" w:line="259" w:lineRule="auto"/>
        <w:ind w:left="794"/>
        <w:rPr>
          <w:rFonts w:ascii="Arial" w:hAnsi="Arial" w:cs="Arial"/>
          <w:kern w:val="2"/>
          <w:sz w:val="24"/>
          <w:szCs w:val="24"/>
          <w:lang w:eastAsia="pl-PL"/>
        </w:rPr>
      </w:pPr>
    </w:p>
    <w:sectPr w:rsidR="001D2967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418" w:right="1418" w:bottom="1418" w:left="1418" w:header="709" w:footer="709" w:gutter="0"/>
      <w:cols w:space="708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F92B1" w14:textId="77777777" w:rsidR="00F52D12" w:rsidRDefault="00F52D12">
      <w:pPr>
        <w:spacing w:after="0" w:line="240" w:lineRule="auto"/>
      </w:pPr>
      <w:r>
        <w:separator/>
      </w:r>
    </w:p>
  </w:endnote>
  <w:endnote w:type="continuationSeparator" w:id="0">
    <w:p w14:paraId="6C4E5447" w14:textId="77777777" w:rsidR="00F52D12" w:rsidRDefault="00F5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CB76E" w14:textId="77777777" w:rsidR="001D2967" w:rsidRDefault="001D296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E56762" w14:textId="77777777" w:rsidR="001D2967" w:rsidRDefault="001D29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1E82C" w14:textId="77777777" w:rsidR="00F52D12" w:rsidRDefault="00F52D12">
      <w:pPr>
        <w:spacing w:after="0" w:line="240" w:lineRule="auto"/>
      </w:pPr>
      <w:r>
        <w:separator/>
      </w:r>
    </w:p>
  </w:footnote>
  <w:footnote w:type="continuationSeparator" w:id="0">
    <w:p w14:paraId="16ECE69F" w14:textId="77777777" w:rsidR="00F52D12" w:rsidRDefault="00F5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AD8CF" w14:textId="77777777" w:rsidR="001D2967" w:rsidRDefault="001D2967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5CD5B" w14:textId="77777777" w:rsidR="001D2967" w:rsidRDefault="00F52D12">
    <w:pPr>
      <w:pStyle w:val="Nagwek"/>
      <w:jc w:val="center"/>
    </w:pPr>
    <w:bookmarkStart w:id="0" w:name="_GoBack_kopia_4"/>
    <w:bookmarkEnd w:id="0"/>
    <w:r>
      <w:rPr>
        <w:noProof/>
      </w:rPr>
      <w:drawing>
        <wp:inline distT="0" distB="0" distL="0" distR="0" wp14:anchorId="3727D851" wp14:editId="0EA274AB">
          <wp:extent cx="5755005" cy="420370"/>
          <wp:effectExtent l="0" t="0" r="0" b="0"/>
          <wp:docPr id="2" name="Obraz 2 kopia 1" descr="Logotypy FE SL&#10;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 kopia 1" descr="Logotypy FE SL&#10;Zestaw Logotypów programu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C111B"/>
    <w:multiLevelType w:val="multilevel"/>
    <w:tmpl w:val="33E2DE8C"/>
    <w:lvl w:ilvl="0">
      <w:start w:val="1"/>
      <w:numFmt w:val="bullet"/>
      <w:lvlText w:val="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1" w15:restartNumberingAfterBreak="0">
    <w:nsid w:val="58784576"/>
    <w:multiLevelType w:val="multilevel"/>
    <w:tmpl w:val="F0E2D55C"/>
    <w:lvl w:ilvl="0">
      <w:start w:val="1"/>
      <w:numFmt w:val="bullet"/>
      <w:lvlText w:val=""/>
      <w:lvlJc w:val="left"/>
      <w:pPr>
        <w:tabs>
          <w:tab w:val="num" w:pos="0"/>
        </w:tabs>
        <w:ind w:left="720" w:firstLine="0"/>
      </w:pPr>
      <w:rPr>
        <w:rFonts w:ascii="Symbol" w:hAnsi="Symbol" w:cs="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firstLine="0"/>
      </w:pPr>
      <w:rPr>
        <w:rFonts w:ascii="Segoe UI Symbol" w:hAnsi="Segoe UI Symbol" w:cs="Segoe UI Symbol" w:hint="default"/>
        <w:b w:val="0"/>
        <w:i w:val="0"/>
        <w:strike w:val="0"/>
        <w:dstrike w:val="0"/>
        <w:color w:val="000000"/>
        <w:position w:val="0"/>
        <w:sz w:val="21"/>
        <w:szCs w:val="21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75E64DBE"/>
    <w:multiLevelType w:val="multilevel"/>
    <w:tmpl w:val="588C43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867479786">
    <w:abstractNumId w:val="0"/>
  </w:num>
  <w:num w:numId="2" w16cid:durableId="477504336">
    <w:abstractNumId w:val="1"/>
  </w:num>
  <w:num w:numId="3" w16cid:durableId="16859335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967"/>
    <w:rsid w:val="00025E61"/>
    <w:rsid w:val="000F7447"/>
    <w:rsid w:val="001D2967"/>
    <w:rsid w:val="008B21C2"/>
    <w:rsid w:val="00943037"/>
    <w:rsid w:val="00F52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DAC42"/>
  <w15:docId w15:val="{7EFB841C-425C-44AB-90E2-A11F91F79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910"/>
    <w:pPr>
      <w:spacing w:after="200" w:line="276" w:lineRule="auto"/>
    </w:pPr>
    <w:rPr>
      <w:rFonts w:eastAsia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2145A"/>
    <w:pPr>
      <w:spacing w:after="120" w:line="360" w:lineRule="auto"/>
      <w:outlineLvl w:val="0"/>
    </w:pPr>
    <w:rPr>
      <w:rFonts w:ascii="Arial" w:hAnsi="Arial" w:cs="Arial"/>
      <w:b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uiPriority w:val="99"/>
    <w:unhideWhenUsed/>
    <w:rsid w:val="00216910"/>
    <w:rPr>
      <w:rFonts w:cs="Times New Roman"/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E2156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E21561"/>
    <w:rPr>
      <w:rFonts w:ascii="Calibri" w:eastAsia="Times New Roman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E21561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21561"/>
    <w:rPr>
      <w:rFonts w:ascii="Segoe UI" w:eastAsia="Times New Roman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qFormat/>
    <w:rsid w:val="006D5A3D"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F32565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92145A"/>
    <w:rPr>
      <w:rFonts w:ascii="Arial" w:eastAsia="Times New Roman" w:hAnsi="Arial" w:cs="Arial"/>
      <w:b/>
      <w:kern w:val="2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92145A"/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92145A"/>
    <w:rPr>
      <w:rFonts w:ascii="Calibri" w:eastAsia="Times New Roman" w:hAnsi="Calibri" w:cs="Times New Roma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2145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72505D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E21561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E2156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2156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2145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Zawartoramki">
    <w:name w:val="Zawartość ramki"/>
    <w:basedOn w:val="Normalny"/>
    <w:qFormat/>
  </w:style>
  <w:style w:type="paragraph" w:customStyle="1" w:styleId="Gwkalewa">
    <w:name w:val="Główka lewa"/>
    <w:basedOn w:val="Nagwek"/>
    <w:qFormat/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customStyle="1" w:styleId="TableGrid">
    <w:name w:val="TableGrid"/>
    <w:rsid w:val="00AD1270"/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D87F1-C217-4A0D-A3CB-346D72BCD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100</Words>
  <Characters>603</Characters>
  <Application>Microsoft Office Word</Application>
  <DocSecurity>0</DocSecurity>
  <Lines>5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Soszyńska Agnieszka</dc:creator>
  <dc:description/>
  <cp:lastModifiedBy>Magdalena Beśka</cp:lastModifiedBy>
  <cp:revision>13</cp:revision>
  <dcterms:created xsi:type="dcterms:W3CDTF">2023-08-11T09:52:00Z</dcterms:created>
  <dcterms:modified xsi:type="dcterms:W3CDTF">2026-11-02T09:56:00Z</dcterms:modified>
  <dc:language>pl-PL</dc:language>
</cp:coreProperties>
</file>